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E3" w:rsidRPr="00EF60EC" w:rsidRDefault="000E2FE3" w:rsidP="000E2F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EF60EC">
        <w:rPr>
          <w:sz w:val="28"/>
          <w:szCs w:val="28"/>
          <w:lang w:val="uk-UA"/>
        </w:rPr>
        <w:t>«</w:t>
      </w:r>
      <w:r w:rsidRPr="000E2FE3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0E2FE3">
        <w:rPr>
          <w:rFonts w:ascii="Times New Roman" w:hAnsi="Times New Roman" w:cs="Times New Roman"/>
          <w:sz w:val="28"/>
          <w:szCs w:val="28"/>
        </w:rPr>
        <w:t>атверджено</w:t>
      </w:r>
      <w:proofErr w:type="spellEnd"/>
      <w:r w:rsidR="00EF60E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E2FE3" w:rsidRPr="000E2FE3" w:rsidRDefault="000E2FE3" w:rsidP="000E2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F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D6A8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E2FE3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 w:rsidRPr="000E2FE3">
        <w:rPr>
          <w:rFonts w:ascii="Times New Roman" w:hAnsi="Times New Roman" w:cs="Times New Roman"/>
          <w:sz w:val="28"/>
          <w:szCs w:val="28"/>
        </w:rPr>
        <w:t>С.В.Сотник</w:t>
      </w:r>
      <w:proofErr w:type="spellEnd"/>
    </w:p>
    <w:p w:rsidR="000E2FE3" w:rsidRPr="00FD6A8B" w:rsidRDefault="00FD6A8B" w:rsidP="00FD6A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bookmarkStart w:id="0" w:name="_GoBack"/>
      <w:bookmarkEnd w:id="0"/>
    </w:p>
    <w:p w:rsidR="000E2FE3" w:rsidRPr="000E2FE3" w:rsidRDefault="000E2FE3" w:rsidP="000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</w:pPr>
    </w:p>
    <w:p w:rsidR="000E2FE3" w:rsidRDefault="000E2FE3" w:rsidP="000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</w:pPr>
    </w:p>
    <w:p w:rsidR="000E2FE3" w:rsidRPr="004A347F" w:rsidRDefault="000E2FE3" w:rsidP="000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</w:pPr>
      <w:r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 xml:space="preserve">Тематика засідань клубів </w:t>
      </w:r>
    </w:p>
    <w:p w:rsidR="000E2FE3" w:rsidRPr="004A347F" w:rsidRDefault="000E2FE3" w:rsidP="000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</w:pPr>
      <w:r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«Мальв</w:t>
      </w:r>
      <w:r w:rsidR="00476CF9"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а</w:t>
      </w:r>
      <w:r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»  та «Старшокласник»</w:t>
      </w:r>
    </w:p>
    <w:p w:rsidR="000E2FE3" w:rsidRPr="004A347F" w:rsidRDefault="008946A9" w:rsidP="000E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2019</w:t>
      </w:r>
      <w:r w:rsidR="000E2FE3"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-20</w:t>
      </w:r>
      <w:r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20</w:t>
      </w:r>
      <w:r w:rsidR="000E2FE3"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 xml:space="preserve"> н</w:t>
      </w:r>
      <w:r w:rsidR="00EF60EC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 xml:space="preserve"> . </w:t>
      </w:r>
      <w:r w:rsidR="000E2FE3" w:rsidRPr="004A347F">
        <w:rPr>
          <w:rFonts w:ascii="Times New Roman" w:eastAsia="Times New Roman" w:hAnsi="Times New Roman" w:cs="Times New Roman"/>
          <w:sz w:val="56"/>
          <w:szCs w:val="28"/>
          <w:lang w:val="uk-UA" w:eastAsia="uk-UA"/>
        </w:rPr>
        <w:t>р.</w:t>
      </w:r>
    </w:p>
    <w:p w:rsidR="000E2FE3" w:rsidRPr="004A347F" w:rsidRDefault="000E2FE3" w:rsidP="000E2FE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2362"/>
      </w:tblGrid>
      <w:tr w:rsidR="000E2FE3" w:rsidRPr="004A347F" w:rsidTr="004A347F">
        <w:trPr>
          <w:trHeight w:val="1094"/>
        </w:trPr>
        <w:tc>
          <w:tcPr>
            <w:tcW w:w="95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№ п/п</w:t>
            </w:r>
          </w:p>
        </w:tc>
        <w:tc>
          <w:tcPr>
            <w:tcW w:w="481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Тематика засідань</w:t>
            </w:r>
          </w:p>
        </w:tc>
        <w:tc>
          <w:tcPr>
            <w:tcW w:w="1560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Дата</w:t>
            </w:r>
          </w:p>
        </w:tc>
        <w:tc>
          <w:tcPr>
            <w:tcW w:w="2137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Відповідальні</w:t>
            </w:r>
          </w:p>
        </w:tc>
      </w:tr>
      <w:tr w:rsidR="000E2FE3" w:rsidRPr="004A347F" w:rsidTr="00165539">
        <w:trPr>
          <w:trHeight w:val="1558"/>
        </w:trPr>
        <w:tc>
          <w:tcPr>
            <w:tcW w:w="95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:rsidR="000E2FE3" w:rsidRPr="00EF60EC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засідання клубів «Мальва» і «Старшокласник»</w:t>
            </w:r>
          </w:p>
          <w:p w:rsidR="000E2FE3" w:rsidRPr="00EF60EC" w:rsidRDefault="00FD6A8B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Диспут «Як без перешкод здійснити свої мрії?»</w:t>
            </w:r>
          </w:p>
        </w:tc>
        <w:tc>
          <w:tcPr>
            <w:tcW w:w="1560" w:type="dxa"/>
          </w:tcPr>
          <w:p w:rsidR="000E2FE3" w:rsidRPr="004A347F" w:rsidRDefault="000E2FE3" w:rsidP="000E2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0E2FE3" w:rsidRPr="004A347F" w:rsidRDefault="000E2FE3" w:rsidP="0082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37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E2FE3" w:rsidRPr="004A347F" w:rsidTr="00165539">
        <w:trPr>
          <w:trHeight w:val="1558"/>
        </w:trPr>
        <w:tc>
          <w:tcPr>
            <w:tcW w:w="95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0E2FE3" w:rsidRPr="00EF60EC" w:rsidRDefault="00FD6A8B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</w:t>
            </w:r>
            <w:r w:rsidR="000E2FE3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клубів «Мальва» та  «Старшокласник».</w:t>
            </w:r>
          </w:p>
          <w:p w:rsidR="000E2FE3" w:rsidRPr="00EF60EC" w:rsidRDefault="000E2FE3" w:rsidP="008946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46A9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</w:t>
            </w: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</w:t>
            </w:r>
            <w:r w:rsidR="008946A9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 – мистецтво взаємодії</w:t>
            </w: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</w:tcPr>
          <w:p w:rsidR="000E2FE3" w:rsidRPr="004A347F" w:rsidRDefault="000E2FE3" w:rsidP="000E2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0E2FE3" w:rsidRPr="004A347F" w:rsidRDefault="000E2FE3" w:rsidP="0082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37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E2FE3" w:rsidRPr="004A347F" w:rsidTr="004A347F">
        <w:trPr>
          <w:trHeight w:val="1382"/>
        </w:trPr>
        <w:tc>
          <w:tcPr>
            <w:tcW w:w="95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0E2FE3" w:rsidRPr="00EF60EC" w:rsidRDefault="00FD6A8B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</w:t>
            </w:r>
            <w:r w:rsidR="000E2FE3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клубів</w:t>
            </w:r>
          </w:p>
          <w:p w:rsidR="000E2FE3" w:rsidRPr="00EF60EC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«Мальва» і «Старшокласник»</w:t>
            </w:r>
          </w:p>
          <w:p w:rsidR="000E2FE3" w:rsidRPr="00EF60EC" w:rsidRDefault="008946A9" w:rsidP="00F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Тренінгове заняття </w:t>
            </w:r>
            <w:r w:rsidR="000E2FE3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FD6A8B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пізнати самого себе</w:t>
            </w:r>
            <w:r w:rsidR="000E2FE3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</w:tcPr>
          <w:p w:rsidR="000E2FE3" w:rsidRPr="004A347F" w:rsidRDefault="000E2FE3" w:rsidP="000E2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:rsidR="000E2FE3" w:rsidRPr="004A347F" w:rsidRDefault="000E2FE3" w:rsidP="0082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37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0E2FE3" w:rsidRPr="004A347F" w:rsidTr="004A347F">
        <w:trPr>
          <w:trHeight w:val="1233"/>
        </w:trPr>
        <w:tc>
          <w:tcPr>
            <w:tcW w:w="959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:rsidR="000E2FE3" w:rsidRPr="00EF60EC" w:rsidRDefault="00FD6A8B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</w:t>
            </w:r>
            <w:r w:rsidR="000E2FE3"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клубів</w:t>
            </w:r>
          </w:p>
          <w:p w:rsidR="000E2FE3" w:rsidRPr="00EF60EC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«Мальва» і «Старшокласник»</w:t>
            </w:r>
          </w:p>
          <w:p w:rsidR="000E2FE3" w:rsidRPr="00EF60EC" w:rsidRDefault="000E2FE3" w:rsidP="008946A9">
            <w:pPr>
              <w:pStyle w:val="1"/>
              <w:shd w:val="clear" w:color="auto" w:fill="FFFFFF"/>
              <w:spacing w:before="0" w:beforeAutospacing="0" w:after="125" w:afterAutospacing="0" w:line="360" w:lineRule="atLeast"/>
              <w:textAlignment w:val="baseline"/>
              <w:outlineLvl w:val="0"/>
              <w:rPr>
                <w:b w:val="0"/>
                <w:bCs w:val="0"/>
                <w:spacing w:val="-13"/>
                <w:sz w:val="28"/>
                <w:szCs w:val="28"/>
              </w:rPr>
            </w:pPr>
            <w:r w:rsidRPr="00EF60EC">
              <w:rPr>
                <w:b w:val="0"/>
                <w:sz w:val="28"/>
                <w:szCs w:val="28"/>
              </w:rPr>
              <w:t>Тренінг</w:t>
            </w:r>
            <w:r w:rsidR="008946A9" w:rsidRPr="00EF60EC">
              <w:rPr>
                <w:b w:val="0"/>
                <w:sz w:val="28"/>
                <w:szCs w:val="28"/>
              </w:rPr>
              <w:t xml:space="preserve">ове заняття </w:t>
            </w:r>
            <w:r w:rsidRPr="00EF60EC">
              <w:rPr>
                <w:sz w:val="28"/>
                <w:szCs w:val="28"/>
              </w:rPr>
              <w:t xml:space="preserve"> «</w:t>
            </w:r>
            <w:proofErr w:type="spellStart"/>
            <w:r w:rsidR="008946A9" w:rsidRPr="00EF60EC">
              <w:rPr>
                <w:b w:val="0"/>
                <w:bCs w:val="0"/>
                <w:spacing w:val="-13"/>
                <w:sz w:val="28"/>
                <w:szCs w:val="28"/>
              </w:rPr>
              <w:t>Взаємопорозуміння</w:t>
            </w:r>
            <w:proofErr w:type="spellEnd"/>
            <w:r w:rsidR="008946A9" w:rsidRPr="00EF60EC">
              <w:rPr>
                <w:b w:val="0"/>
                <w:bCs w:val="0"/>
                <w:spacing w:val="-13"/>
                <w:sz w:val="28"/>
                <w:szCs w:val="28"/>
              </w:rPr>
              <w:t xml:space="preserve"> з протилежною статтю»</w:t>
            </w:r>
          </w:p>
        </w:tc>
        <w:tc>
          <w:tcPr>
            <w:tcW w:w="1560" w:type="dxa"/>
          </w:tcPr>
          <w:p w:rsidR="00FD6A8B" w:rsidRDefault="000E2FE3" w:rsidP="0082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0E2FE3" w:rsidRPr="004A347F" w:rsidRDefault="000E2FE3" w:rsidP="00824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</w:t>
            </w:r>
          </w:p>
        </w:tc>
        <w:tc>
          <w:tcPr>
            <w:tcW w:w="2137" w:type="dxa"/>
          </w:tcPr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0E2FE3" w:rsidRPr="004A347F" w:rsidRDefault="000E2FE3" w:rsidP="001655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</w:tbl>
    <w:p w:rsidR="000E2FE3" w:rsidRPr="004A347F" w:rsidRDefault="000E2FE3" w:rsidP="000E2F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3CF9" w:rsidRPr="004A347F" w:rsidRDefault="00BC3CF9">
      <w:pPr>
        <w:rPr>
          <w:rFonts w:ascii="Times New Roman" w:hAnsi="Times New Roman" w:cs="Times New Roman"/>
          <w:sz w:val="28"/>
          <w:szCs w:val="28"/>
        </w:rPr>
      </w:pPr>
    </w:p>
    <w:sectPr w:rsidR="00BC3CF9" w:rsidRPr="004A347F" w:rsidSect="000E2F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3D9F"/>
    <w:rsid w:val="000E2FE3"/>
    <w:rsid w:val="00476CF9"/>
    <w:rsid w:val="004A347F"/>
    <w:rsid w:val="006D13C9"/>
    <w:rsid w:val="00824A7B"/>
    <w:rsid w:val="008801DC"/>
    <w:rsid w:val="008946A9"/>
    <w:rsid w:val="009B4D91"/>
    <w:rsid w:val="00B13D9F"/>
    <w:rsid w:val="00BC3CF9"/>
    <w:rsid w:val="00D23B0A"/>
    <w:rsid w:val="00EF60EC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E3"/>
  </w:style>
  <w:style w:type="paragraph" w:styleId="1">
    <w:name w:val="heading 1"/>
    <w:basedOn w:val="a"/>
    <w:link w:val="10"/>
    <w:uiPriority w:val="9"/>
    <w:qFormat/>
    <w:rsid w:val="00894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6A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Лисогор Лариса Михайловна</cp:lastModifiedBy>
  <cp:revision>11</cp:revision>
  <dcterms:created xsi:type="dcterms:W3CDTF">2017-06-21T06:07:00Z</dcterms:created>
  <dcterms:modified xsi:type="dcterms:W3CDTF">2019-09-07T19:56:00Z</dcterms:modified>
</cp:coreProperties>
</file>